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 Answer :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#include &lt;string.h&gt;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#define MAX_STUDENTS 10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struct Student {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int id;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char name[50];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int age;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char address[100];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};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struct Student students[MAX_STUDENTS];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printf("Enter information for %d students:\n", MAX_STUDENTS);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for (int i = 0; i &lt; MAX_STUDENTS; i++) {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     printf("\nStudent %d:\n", i + 1);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      printf("Enter ID: ");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    scanf("%d", &amp;students[i].id);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    printf("Enter name: ");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    scanf("%s", students[i].name);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    do {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          printf("Enter age (between 18 and 24): ");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          scanf("%d", &amp;students[i].age);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      } while (students[i].age &lt; 18 || students[i].age &gt; 24);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     printf("Enter address: ");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     scanf("%s", students[i].address);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  int searchId;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  printf("\nEnter ID to search: ");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  scanf("%d", &amp;searchId);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  int found = 0;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   for (int i = 0; i &lt; MAX_STUDENTS; i++) {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       if (students[i].id == searchId) {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           printf("\nStudent details:\n");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          printf("ID: %d\n", students[i].id);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           printf("Name: %s\n", students[i].name);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           printf("Age: %d\n", students[i].age);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           printf("Address: %s\n", students[i].address);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           found = 1;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           break;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       }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   if (!found) {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       printf("Student with ID %d not found.\n", searchId);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